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Bam Bam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center"/>
            <w:vMerge w:val="restart"/>
          </w:tcPr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Chrystel DURAND (FR) - February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Bam Bam - Bruno LeGrizzly : (Album: My songs to you)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4x 8, no tag no restart</w:t>
      </w:r>
    </w:p>
    <w:p/>
    <w:p>
      <w:pPr/>
      <w:r>
        <w:rPr>
          <w:b w:val="1"/>
          <w:bCs w:val="1"/>
        </w:rPr>
        <w:t xml:space="preserve">[1-8] RUMBA BOX,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à côté du PD, PD devant, touche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à côté du PG, PG derrière, kick PD devant</w:t>
            </w:r>
          </w:p>
        </w:tc>
      </w:tr>
    </w:tbl>
    <w:p/>
    <w:p>
      <w:pPr/>
      <w:r>
        <w:rPr>
          <w:b w:val="1"/>
          <w:bCs w:val="1"/>
        </w:rPr>
        <w:t xml:space="preserve">[9-16] BACK, KICK, BACK, KICK, ROCK BACK, STEP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Kick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kick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derrière, reprendre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¼ de tour à G (pdc sur PG) 9.00</w:t>
            </w:r>
          </w:p>
        </w:tc>
      </w:tr>
    </w:tbl>
    <w:p/>
    <w:p>
      <w:pPr/>
      <w:r>
        <w:rPr>
          <w:b w:val="1"/>
          <w:bCs w:val="1"/>
        </w:rPr>
        <w:t xml:space="preserve">[17-24] CROSS, HOLD, SIDE ROCK CROSS, HOLD, ROCK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à G, reprendre appui sur PD, croiser PG devantPD,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à D, reprendre appui sur PG</w:t>
            </w:r>
          </w:p>
        </w:tc>
      </w:tr>
    </w:tbl>
    <w:p/>
    <w:p>
      <w:pPr/>
      <w:r>
        <w:rPr>
          <w:b w:val="1"/>
          <w:bCs w:val="1"/>
        </w:rPr>
        <w:t xml:space="preserve">[25-32] CROSS, SIDE, BEHIND, ¼ TURN, STEP, ½ TURN, STOMP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à G, croiser PD derrière PG, ¼ de tour à G et PG devant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 (pdc sur PG)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PD devant, Stomp PG à côté PD</w:t>
            </w:r>
          </w:p>
        </w:tc>
      </w:tr>
    </w:tbl>
    <w:p/>
    <w:p>
      <w:pPr/>
      <w:r>
        <w:rPr>
          <w:b w:val="1"/>
          <w:bCs w:val="1"/>
        </w:rPr>
        <w:t xml:space="preserve">[33-40] R STEP FWD , CLAP, L STEP , ½ TURN, L STEP FWD, CLAP, R STEP FWD,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devant, clap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à D (pdc sur PD)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clap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¼ de tour à G (pdc sur PG) 3.00</w:t>
            </w:r>
          </w:p>
        </w:tc>
      </w:tr>
    </w:tbl>
    <w:p/>
    <w:p>
      <w:pPr/>
      <w:r>
        <w:rPr>
          <w:b w:val="1"/>
          <w:bCs w:val="1"/>
        </w:rPr>
        <w:t xml:space="preserve">[41-48] R STEP FWD , CLAP, L STEP , ½ TURN, L STEP FWD, CLAP, R STEP FWD,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devant, clap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à D (pdc sur PD)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clap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¼ de tour à G (pdc sur PG) 6.00</w:t>
            </w:r>
          </w:p>
        </w:tc>
      </w:tr>
    </w:tbl>
    <w:p/>
    <w:p>
      <w:pPr/>
      <w:r>
        <w:rPr>
          <w:b w:val="1"/>
          <w:bCs w:val="1"/>
        </w:rPr>
        <w:t xml:space="preserve">[49-56] R STEP FWD , CLAP, L STEP , ½ TURN, L STEP FWD, CLAP, R STEP FWD,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devant, clap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à D (pdc sur PD)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clap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¼ de tour à G (pdc sur PG) 9.00</w:t>
            </w:r>
          </w:p>
        </w:tc>
      </w:tr>
    </w:tbl>
    <w:p/>
    <w:p>
      <w:pPr/>
      <w:r>
        <w:rPr>
          <w:b w:val="1"/>
          <w:bCs w:val="1"/>
        </w:rPr>
        <w:t xml:space="preserve">[57-64] R STEP FWD , CLAP, L STEP , ½ TURN, L STEP FWD, CLAP, R STEP FWD,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devant, clap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à D (pdc sur PD)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clap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¼ de tour à G (pdc sur PG) 12.00</w:t>
            </w:r>
          </w:p>
        </w:tc>
      </w:tr>
    </w:tbl>
    <w:p/>
    <w:p>
      <w:pPr/>
      <w:r>
        <w:rPr>
          <w:b w:val="1"/>
          <w:bCs w:val="1"/>
        </w:rPr>
        <w:t xml:space="preserve">Note : à la fin du 5ème mur, danser encore 2 fois les 32 derniers comptes (refrain Bam Bam)</w:t>
      </w:r>
    </w:p>
    <w:p/>
    <w:p>
      <w:pPr/>
      <w:r>
        <w:rPr>
          <w:b w:val="1"/>
          <w:bCs w:val="1"/>
        </w:rPr>
        <w:t xml:space="preserve">Chrystel Durand : mail barail.ranch@orange.fr site internet http://www.barailranch.site-fr.fr/</w:t>
      </w:r>
    </w:p>
    <w:p/>
    <w:p/>
    <w:sectPr>
      <w:pgSz w:orient="portrait" w:w="11905.511811024" w:h="16837.795275591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Bam Bam (fr) - Chrystel DURAND (FR) - February 2022</dc:title>
  <dc:description/>
  <dc:subject>Line Dance Stepsheet</dc:subject>
  <cp:keywords/>
  <cp:category/>
  <cp:lastModifiedBy/>
  <dcterms:created xsi:type="dcterms:W3CDTF">2022-05-02T14:44:41+00:00</dcterms:created>
  <dcterms:modified xsi:type="dcterms:W3CDTF">2022-05-02T14:44:41+00:00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